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3E" w:rsidRDefault="008A738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7380">
        <w:rPr>
          <w:rFonts w:ascii="Times New Roman" w:hAnsi="Times New Roman" w:cs="Times New Roman"/>
          <w:sz w:val="24"/>
          <w:szCs w:val="24"/>
        </w:rPr>
        <w:t>Załącznik Nr 2 do Umowy</w:t>
      </w:r>
      <w:r w:rsidR="00B3143E">
        <w:rPr>
          <w:rFonts w:ascii="Times New Roman" w:hAnsi="Times New Roman" w:cs="Times New Roman"/>
          <w:sz w:val="24"/>
          <w:szCs w:val="24"/>
        </w:rPr>
        <w:t xml:space="preserve"> Nr</w:t>
      </w:r>
      <w:r w:rsidR="00673DDB">
        <w:rPr>
          <w:rFonts w:ascii="Times New Roman" w:hAnsi="Times New Roman" w:cs="Times New Roman"/>
          <w:sz w:val="24"/>
          <w:szCs w:val="24"/>
        </w:rPr>
        <w:t>….</w:t>
      </w:r>
      <w:r w:rsidR="006F709D">
        <w:rPr>
          <w:rFonts w:ascii="Times New Roman" w:hAnsi="Times New Roman" w:cs="Times New Roman"/>
          <w:sz w:val="24"/>
          <w:szCs w:val="24"/>
        </w:rPr>
        <w:t>/K/2016</w:t>
      </w:r>
    </w:p>
    <w:p w:rsidR="008A7380" w:rsidRPr="008A7380" w:rsidRDefault="00B31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A7380" w:rsidRPr="008A7380">
        <w:rPr>
          <w:rFonts w:ascii="Times New Roman" w:hAnsi="Times New Roman" w:cs="Times New Roman"/>
          <w:sz w:val="24"/>
          <w:szCs w:val="24"/>
        </w:rPr>
        <w:t>z dnia</w:t>
      </w:r>
      <w:r w:rsidR="006F709D">
        <w:rPr>
          <w:rFonts w:ascii="Times New Roman" w:hAnsi="Times New Roman" w:cs="Times New Roman"/>
          <w:sz w:val="24"/>
          <w:szCs w:val="24"/>
        </w:rPr>
        <w:t xml:space="preserve"> </w:t>
      </w:r>
      <w:r w:rsidR="00673DDB">
        <w:rPr>
          <w:rFonts w:ascii="Times New Roman" w:hAnsi="Times New Roman" w:cs="Times New Roman"/>
          <w:sz w:val="24"/>
          <w:szCs w:val="24"/>
        </w:rPr>
        <w:t>…………….</w:t>
      </w:r>
      <w:r w:rsidR="006F709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7380" w:rsidRPr="008A7380" w:rsidRDefault="008A7380">
      <w:pPr>
        <w:rPr>
          <w:rFonts w:ascii="Times New Roman" w:hAnsi="Times New Roman" w:cs="Times New Roman"/>
          <w:sz w:val="24"/>
          <w:szCs w:val="24"/>
        </w:rPr>
      </w:pPr>
      <w:r w:rsidRPr="008A7380">
        <w:rPr>
          <w:rFonts w:ascii="Times New Roman" w:hAnsi="Times New Roman" w:cs="Times New Roman"/>
          <w:sz w:val="24"/>
          <w:szCs w:val="24"/>
        </w:rPr>
        <w:t xml:space="preserve">Potwierdzenie realizacji przyjętego zamówienia za miesiąc </w:t>
      </w:r>
      <w:r w:rsidR="00673DDB">
        <w:rPr>
          <w:rFonts w:ascii="Times New Roman" w:hAnsi="Times New Roman" w:cs="Times New Roman"/>
          <w:sz w:val="24"/>
          <w:szCs w:val="24"/>
        </w:rPr>
        <w:t>………………..</w:t>
      </w:r>
      <w:r w:rsidR="006A01B1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5"/>
        <w:gridCol w:w="1362"/>
        <w:gridCol w:w="1363"/>
        <w:gridCol w:w="1402"/>
        <w:gridCol w:w="1363"/>
        <w:gridCol w:w="1190"/>
        <w:gridCol w:w="1443"/>
      </w:tblGrid>
      <w:tr w:rsidR="008A7380" w:rsidRPr="008A7380" w:rsidTr="008A7380">
        <w:tc>
          <w:tcPr>
            <w:tcW w:w="9288" w:type="dxa"/>
            <w:gridSpan w:val="7"/>
          </w:tcPr>
          <w:p w:rsid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A2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DDB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1F3ED5" w:rsidRDefault="004C064D" w:rsidP="001F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</w:t>
            </w:r>
            <w:r w:rsidR="00673D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  <w:bookmarkStart w:id="0" w:name="_GoBack"/>
            <w:bookmarkEnd w:id="0"/>
          </w:p>
          <w:p w:rsidR="001F3ED5" w:rsidRPr="008A7380" w:rsidRDefault="001F3ED5" w:rsidP="001F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Podpis pielęgniarki</w:t>
            </w: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Godzina zakończenia</w:t>
            </w: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Podpis pielęgniarki</w:t>
            </w: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427" w:type="dxa"/>
          </w:tcPr>
          <w:p w:rsidR="008A7380" w:rsidRPr="008A7380" w:rsidRDefault="008A7380" w:rsidP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Podpis Pielęgniarki Oddziałowej</w:t>
            </w: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5C7345">
        <w:tc>
          <w:tcPr>
            <w:tcW w:w="6649" w:type="dxa"/>
            <w:gridSpan w:val="5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A05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 xml:space="preserve">   Razem godzin</w:t>
            </w:r>
          </w:p>
        </w:tc>
        <w:tc>
          <w:tcPr>
            <w:tcW w:w="2639" w:type="dxa"/>
            <w:gridSpan w:val="2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380" w:rsidRPr="008A7380" w:rsidRDefault="008A7380">
      <w:pPr>
        <w:rPr>
          <w:rFonts w:ascii="Times New Roman" w:hAnsi="Times New Roman" w:cs="Times New Roman"/>
          <w:sz w:val="24"/>
          <w:szCs w:val="24"/>
        </w:rPr>
      </w:pPr>
    </w:p>
    <w:sectPr w:rsidR="008A7380" w:rsidRPr="008A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80"/>
    <w:rsid w:val="00087C0C"/>
    <w:rsid w:val="001B3282"/>
    <w:rsid w:val="001F3ED5"/>
    <w:rsid w:val="001F51AD"/>
    <w:rsid w:val="003C5EC7"/>
    <w:rsid w:val="004427F2"/>
    <w:rsid w:val="004A751C"/>
    <w:rsid w:val="004C064D"/>
    <w:rsid w:val="004D3D76"/>
    <w:rsid w:val="0052309A"/>
    <w:rsid w:val="00673DDB"/>
    <w:rsid w:val="006A01B1"/>
    <w:rsid w:val="006F709D"/>
    <w:rsid w:val="00727A0D"/>
    <w:rsid w:val="00796D58"/>
    <w:rsid w:val="00811C4D"/>
    <w:rsid w:val="008A7380"/>
    <w:rsid w:val="008F669A"/>
    <w:rsid w:val="0098299C"/>
    <w:rsid w:val="00992D35"/>
    <w:rsid w:val="00A0530A"/>
    <w:rsid w:val="00A206F9"/>
    <w:rsid w:val="00A221D1"/>
    <w:rsid w:val="00AB2A48"/>
    <w:rsid w:val="00B3143E"/>
    <w:rsid w:val="00B51DDC"/>
    <w:rsid w:val="00CC5CB9"/>
    <w:rsid w:val="00D10795"/>
    <w:rsid w:val="00D113EF"/>
    <w:rsid w:val="00E4731F"/>
    <w:rsid w:val="00F84F84"/>
    <w:rsid w:val="00FB44B4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11</cp:revision>
  <cp:lastPrinted>2016-11-02T07:11:00Z</cp:lastPrinted>
  <dcterms:created xsi:type="dcterms:W3CDTF">2016-08-23T11:07:00Z</dcterms:created>
  <dcterms:modified xsi:type="dcterms:W3CDTF">2016-11-21T09:51:00Z</dcterms:modified>
</cp:coreProperties>
</file>