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F3" w:rsidRPr="007B62EA" w:rsidRDefault="00CE4FC0" w:rsidP="007B62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B62EA">
        <w:rPr>
          <w:rFonts w:ascii="Times New Roman" w:hAnsi="Times New Roman" w:cs="Times New Roman"/>
          <w:i/>
        </w:rPr>
        <w:t>Załącznik do Formularza oferty</w:t>
      </w:r>
    </w:p>
    <w:p w:rsidR="00CE4FC0" w:rsidRPr="007B62EA" w:rsidRDefault="00CE4FC0" w:rsidP="007B6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2EA">
        <w:rPr>
          <w:rFonts w:ascii="Times New Roman" w:hAnsi="Times New Roman" w:cs="Times New Roman"/>
        </w:rPr>
        <w:t>ARKUSZ CENOWY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42"/>
        <w:gridCol w:w="371"/>
        <w:gridCol w:w="196"/>
        <w:gridCol w:w="283"/>
        <w:gridCol w:w="481"/>
        <w:gridCol w:w="511"/>
        <w:gridCol w:w="471"/>
        <w:gridCol w:w="805"/>
        <w:gridCol w:w="20"/>
        <w:gridCol w:w="547"/>
        <w:gridCol w:w="425"/>
        <w:gridCol w:w="517"/>
        <w:gridCol w:w="192"/>
        <w:gridCol w:w="567"/>
        <w:gridCol w:w="423"/>
        <w:gridCol w:w="853"/>
        <w:gridCol w:w="732"/>
        <w:gridCol w:w="118"/>
        <w:gridCol w:w="1418"/>
        <w:gridCol w:w="84"/>
        <w:gridCol w:w="766"/>
        <w:gridCol w:w="45"/>
        <w:gridCol w:w="160"/>
        <w:gridCol w:w="1213"/>
      </w:tblGrid>
      <w:tr w:rsidR="00B7143D" w:rsidRPr="00B7143D" w:rsidTr="007B62EA">
        <w:trPr>
          <w:trHeight w:val="300"/>
        </w:trPr>
        <w:tc>
          <w:tcPr>
            <w:tcW w:w="154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1</w:t>
            </w:r>
            <w:r w:rsidR="00B7143D"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-  Sprzęt jednorazowy do podawania kontrastu</w:t>
            </w:r>
          </w:p>
        </w:tc>
      </w:tr>
      <w:tr w:rsidR="00CD3D34" w:rsidRPr="00B7143D" w:rsidTr="007B62EA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JEDN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ZAMAWIANA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SZT.</w:t>
            </w:r>
            <w:r w:rsidR="00CD3D34"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OPAKOW.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CD3D34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OPAKOW</w:t>
            </w:r>
            <w:r w:rsid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NETTO OPAKOW.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tabs>
                <w:tab w:val="left" w:pos="1278"/>
              </w:tabs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 PRODUCENTA, NUMER KATALOGOWY, KLASA WYROBU MEDYCZNEGO</w:t>
            </w:r>
          </w:p>
        </w:tc>
      </w:tr>
      <w:tr w:rsidR="00CD3D34" w:rsidRPr="007B62EA" w:rsidTr="007B62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10=8+9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D3D34" w:rsidRPr="00B7143D" w:rsidTr="007B62EA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wkładów 12h do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wstrzykiwacza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MEDRAD STELLANT CT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5D134B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3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16</w:t>
            </w:r>
            <w:r w:rsidR="00B7143D" w:rsidRPr="005D13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3D34" w:rsidRPr="00B7143D" w:rsidTr="007B62E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Wkłady jednorazowego użytku kompatybilne ze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wstrzykiwaczem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MEDRAD STELLANT CT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3D34" w:rsidRPr="00B7143D" w:rsidTr="007B62EA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Dreny pacjenta kompatybilne z wkładami z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B7143D" w:rsidTr="007B62EA">
        <w:trPr>
          <w:trHeight w:val="54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EA" w:rsidRPr="00B7143D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WARUNKI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Dokumenty wymagane wraz z ofertą :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Produkty Medyczne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zgodności,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A54602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7143D"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 - w przypadku zaoferowania produkt sterylnego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IIb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III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zgodności,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143D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A54602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7143D"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7B62EA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EA">
        <w:rPr>
          <w:rFonts w:ascii="Times New Roman" w:hAnsi="Times New Roman" w:cs="Times New Roman"/>
          <w:sz w:val="20"/>
          <w:szCs w:val="20"/>
        </w:rPr>
        <w:t>Miejscowość,  …………………. dnia ……………………………….</w:t>
      </w: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</w:t>
      </w:r>
    </w:p>
    <w:p w:rsidR="007B62EA" w:rsidRDefault="007B62EA" w:rsidP="007B62EA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 xml:space="preserve">(podpis osoby uprawnionej do składania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>oświadczeń  woli w imieniu Wykonawcy)</w:t>
      </w:r>
    </w:p>
    <w:sectPr w:rsidR="007B62EA" w:rsidRPr="007B62EA" w:rsidSect="007B62EA">
      <w:pgSz w:w="16838" w:h="11906" w:orient="landscape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E"/>
    <w:rsid w:val="0035278F"/>
    <w:rsid w:val="00460B25"/>
    <w:rsid w:val="00542406"/>
    <w:rsid w:val="00551A45"/>
    <w:rsid w:val="00590ADB"/>
    <w:rsid w:val="005D134B"/>
    <w:rsid w:val="007319AE"/>
    <w:rsid w:val="007B62EA"/>
    <w:rsid w:val="007F7528"/>
    <w:rsid w:val="00873502"/>
    <w:rsid w:val="008C32E4"/>
    <w:rsid w:val="009B2BEE"/>
    <w:rsid w:val="00A27A6F"/>
    <w:rsid w:val="00A54602"/>
    <w:rsid w:val="00AF3336"/>
    <w:rsid w:val="00B7143D"/>
    <w:rsid w:val="00B9671D"/>
    <w:rsid w:val="00BE509E"/>
    <w:rsid w:val="00CA0006"/>
    <w:rsid w:val="00CD3D34"/>
    <w:rsid w:val="00CE4FC0"/>
    <w:rsid w:val="00DC2CF2"/>
    <w:rsid w:val="00E461F3"/>
    <w:rsid w:val="00E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dcterms:created xsi:type="dcterms:W3CDTF">2023-12-05T07:08:00Z</dcterms:created>
  <dcterms:modified xsi:type="dcterms:W3CDTF">2023-12-05T07:08:00Z</dcterms:modified>
</cp:coreProperties>
</file>