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638FD42B" w14:textId="5ABBFBEE" w:rsidR="00DC0252" w:rsidRDefault="00CA3004" w:rsidP="00DC0252"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E0323D">
        <w:rPr>
          <w:rFonts w:eastAsiaTheme="majorEastAsia" w:cstheme="majorBidi"/>
          <w:b/>
          <w:color w:val="000000" w:themeColor="text1"/>
          <w:sz w:val="28"/>
          <w:szCs w:val="32"/>
        </w:rPr>
        <w:t>1</w:t>
      </w:r>
      <w:r w:rsidR="009C70BC">
        <w:rPr>
          <w:rFonts w:eastAsiaTheme="majorEastAsia" w:cstheme="majorBidi"/>
          <w:b/>
          <w:color w:val="000000" w:themeColor="text1"/>
          <w:sz w:val="28"/>
          <w:szCs w:val="32"/>
        </w:rPr>
        <w:t>3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/2025 obejmującego zamówienie</w:t>
      </w:r>
      <w:r w:rsidR="00DB1182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 </w:t>
      </w:r>
      <w:r w:rsidR="009C70BC" w:rsidRPr="009C70BC">
        <w:rPr>
          <w:rFonts w:eastAsiaTheme="majorEastAsia" w:cstheme="majorBidi"/>
          <w:b/>
          <w:color w:val="000000" w:themeColor="text1"/>
          <w:sz w:val="28"/>
          <w:szCs w:val="32"/>
        </w:rPr>
        <w:t>w ramach całodobowego zabezpieczenia świadczeń zdrowotnych w zakresie intubacji i przygotowania pacjenta z niewydolnością oddechową do transportu medycznego przez zespół anestezjologiczny (lekarz i pielęgniarka), przez okres 24 miesięcy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>.</w:t>
      </w: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9C70BC" w:rsidRDefault="00CA3004" w:rsidP="00CA3004">
      <w:pPr>
        <w:pStyle w:val="Akapitzlist"/>
        <w:ind w:left="794"/>
        <w:rPr>
          <w:rStyle w:val="Wyrnienieintensywne"/>
          <w:strike/>
        </w:rPr>
      </w:pPr>
      <w:r w:rsidRPr="009C70BC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9C70BC" w:rsidRDefault="00CA3004" w:rsidP="00CA3004">
      <w:pPr>
        <w:pStyle w:val="Akapitzlist"/>
        <w:ind w:left="794"/>
        <w:rPr>
          <w:strike/>
        </w:rPr>
      </w:pPr>
      <w:r w:rsidRPr="009C70BC">
        <w:rPr>
          <w:strike/>
        </w:rPr>
        <w:t>ul. ............................................................................... nr ……</w:t>
      </w:r>
      <w:r w:rsidR="00BB573A" w:rsidRPr="009C70BC">
        <w:rPr>
          <w:strike/>
        </w:rPr>
        <w:t>……</w:t>
      </w:r>
      <w:r w:rsidRPr="009C70BC">
        <w:rPr>
          <w:strike/>
        </w:rPr>
        <w:t xml:space="preserve">…… </w:t>
      </w:r>
    </w:p>
    <w:p w14:paraId="036E605A" w14:textId="135A36D2" w:rsidR="00CA3004" w:rsidRPr="009C70BC" w:rsidRDefault="00CA3004" w:rsidP="00CA3004">
      <w:pPr>
        <w:pStyle w:val="Akapitzlist"/>
        <w:ind w:left="794"/>
        <w:rPr>
          <w:strike/>
        </w:rPr>
      </w:pPr>
      <w:r w:rsidRPr="009C70BC">
        <w:rPr>
          <w:strike/>
        </w:rPr>
        <w:t>kod pocztowy ....................... miejscowość ..................................................</w:t>
      </w:r>
      <w:r w:rsidR="00BB573A" w:rsidRPr="009C70BC">
        <w:rPr>
          <w:strike/>
        </w:rPr>
        <w:t>...</w:t>
      </w:r>
      <w:r w:rsidRPr="009C70BC">
        <w:rPr>
          <w:strike/>
        </w:rP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143FF723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9C70BC">
        <w:rPr>
          <w:rStyle w:val="Pogrubienie"/>
        </w:rPr>
        <w:t>24</w:t>
      </w:r>
      <w:r w:rsidRPr="00BB573A">
        <w:rPr>
          <w:rStyle w:val="Pogrubienie"/>
        </w:rPr>
        <w:t xml:space="preserve"> miesi</w:t>
      </w:r>
      <w:r w:rsidR="009C70BC">
        <w:rPr>
          <w:rStyle w:val="Pogrubienie"/>
        </w:rPr>
        <w:t>ą</w:t>
      </w:r>
      <w:r w:rsidRPr="00BB573A">
        <w:rPr>
          <w:rStyle w:val="Pogrubienie"/>
        </w:rPr>
        <w:t>c</w:t>
      </w:r>
      <w:r w:rsidR="009C70BC">
        <w:rPr>
          <w:rStyle w:val="Pogrubienie"/>
        </w:rPr>
        <w:t>e</w:t>
      </w:r>
      <w:r>
        <w:t xml:space="preserve">. </w:t>
      </w:r>
    </w:p>
    <w:p w14:paraId="13B5F5E6" w14:textId="047D7271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9C70BC">
        <w:rPr>
          <w:rStyle w:val="Pogrubienie"/>
        </w:rPr>
        <w:t>3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1BA9332D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11D6D" w14:textId="77777777" w:rsidR="00BB573A" w:rsidRDefault="00BB573A" w:rsidP="00BB573A">
      <w:pPr>
        <w:pStyle w:val="Akapitzlist"/>
        <w:ind w:left="794"/>
      </w:pPr>
    </w:p>
    <w:p w14:paraId="4A4595A8" w14:textId="03D91E03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1CF674F0" w14:textId="40743466" w:rsidR="00CA3004" w:rsidRDefault="0034569F" w:rsidP="001403C3">
      <w:pPr>
        <w:pStyle w:val="Akapitzlist"/>
        <w:ind w:left="0"/>
      </w:pPr>
      <w:r>
        <w:lastRenderedPageBreak/>
        <w:t xml:space="preserve">dot. Postępowania konkursowego nr </w:t>
      </w:r>
      <w:r w:rsidR="00E0323D">
        <w:t>1</w:t>
      </w:r>
      <w:r w:rsidR="009C70BC">
        <w:t>3</w:t>
      </w:r>
      <w:r>
        <w:t>/2025 obejmującego zamówienie</w:t>
      </w:r>
      <w:r w:rsidR="00DB1182">
        <w:t xml:space="preserve"> </w:t>
      </w:r>
      <w:r w:rsidR="009C70BC" w:rsidRPr="009C70BC">
        <w:t>w ramach całodobowego zabezpieczenia świadczeń zdrowotnych w zakresie intubacji i przygotowania pacjenta z niewydolnością oddechową do transportu medycznego przez zespół anestezjologiczny (lekarz i pielęgniarka), przez okres 24 miesięcy</w:t>
      </w:r>
      <w:r>
        <w:t>.</w:t>
      </w:r>
    </w:p>
    <w:tbl>
      <w:tblPr>
        <w:tblW w:w="1491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22"/>
        <w:gridCol w:w="7513"/>
        <w:gridCol w:w="3685"/>
        <w:gridCol w:w="2693"/>
      </w:tblGrid>
      <w:tr w:rsidR="00ED44DC" w:rsidRPr="0034569F" w14:paraId="291834ED" w14:textId="77777777" w:rsidTr="00275976">
        <w:trPr>
          <w:trHeight w:val="105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988CA" w14:textId="4BC516D5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Pakie</w:t>
            </w:r>
            <w:r>
              <w:rPr>
                <w:rStyle w:val="Pogrubienie"/>
              </w:rPr>
              <w:t>t</w:t>
            </w:r>
            <w:r w:rsidR="00E23FA6">
              <w:rPr>
                <w:rStyle w:val="Pogrubienie"/>
              </w:rPr>
              <w:t xml:space="preserve"> nr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9EF9" w14:textId="7E3DEE2D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 xml:space="preserve">Przedmiot </w:t>
            </w:r>
            <w:r>
              <w:rPr>
                <w:rStyle w:val="Pogrubienie"/>
              </w:rPr>
              <w:t>z</w:t>
            </w:r>
            <w:r w:rsidRPr="0034569F">
              <w:rPr>
                <w:rStyle w:val="Pogrubienie"/>
              </w:rPr>
              <w:t xml:space="preserve">amówienia </w:t>
            </w:r>
            <w:r>
              <w:rPr>
                <w:rStyle w:val="Pogrubienie"/>
              </w:rPr>
              <w:t>i w</w:t>
            </w:r>
            <w:r w:rsidRPr="0034569F">
              <w:rPr>
                <w:rStyle w:val="Pogrubienie"/>
              </w:rPr>
              <w:t>ymagania, które oferent bezwzględnie musi spełnić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C9E63" w14:textId="77777777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Kwalifikacje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7DC7" w14:textId="0C92242E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Oferowana cena za zabezpieczenie świadczeń zdrowotnych wykonywanych zgodnie</w:t>
            </w:r>
          </w:p>
          <w:p w14:paraId="5853FCDB" w14:textId="77777777" w:rsidR="00ED44DC" w:rsidRPr="0034569F" w:rsidRDefault="00ED44DC" w:rsidP="0034569F">
            <w:pPr>
              <w:pStyle w:val="Bezodstpw"/>
              <w:jc w:val="center"/>
              <w:rPr>
                <w:rStyle w:val="Pogrubienie"/>
              </w:rPr>
            </w:pPr>
            <w:r w:rsidRPr="0034569F">
              <w:rPr>
                <w:rStyle w:val="Pogrubienie"/>
              </w:rPr>
              <w:t>z wymaganiami NFZ</w:t>
            </w:r>
          </w:p>
        </w:tc>
      </w:tr>
      <w:tr w:rsidR="00275976" w:rsidRPr="0034569F" w14:paraId="59F0218C" w14:textId="77777777" w:rsidTr="00275976">
        <w:trPr>
          <w:trHeight w:val="228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39FF" w14:textId="6309BA73" w:rsidR="00275976" w:rsidRPr="0034569F" w:rsidRDefault="00275976" w:rsidP="0034569F">
            <w:pPr>
              <w:pStyle w:val="Akapitzlist"/>
              <w:ind w:left="-82"/>
              <w:jc w:val="center"/>
            </w:pPr>
            <w:r w:rsidRPr="0034569F">
              <w:t>1</w:t>
            </w:r>
            <w:r>
              <w:t>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A9E7" w14:textId="46F81A9A" w:rsidR="00275976" w:rsidRPr="0034569F" w:rsidRDefault="00275976" w:rsidP="0034569F">
            <w:pPr>
              <w:pStyle w:val="Akapitzlis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Całodobowa gotowość do wykonania intubacji i przygotowania pacjenta z niewydolnością oddechową do transportu medycznego</w:t>
            </w:r>
          </w:p>
          <w:p w14:paraId="2D800C3F" w14:textId="65061403" w:rsidR="00275976" w:rsidRPr="0034569F" w:rsidRDefault="00275976" w:rsidP="00ED44DC">
            <w:pPr>
              <w:pStyle w:val="Akapitzlist"/>
              <w:ind w:left="40"/>
            </w:pPr>
            <w:r w:rsidRPr="0034569F">
              <w:rPr>
                <w:bCs/>
              </w:rPr>
              <w:t>realizacja świadczeń zdrowotnych</w:t>
            </w:r>
            <w:r>
              <w:rPr>
                <w:bCs/>
              </w:rPr>
              <w:t xml:space="preserve"> na zlecenie lekarza</w:t>
            </w:r>
            <w:r w:rsidRPr="0034569F">
              <w:rPr>
                <w:bCs/>
              </w:rPr>
              <w:t xml:space="preserve"> zgodnie</w:t>
            </w:r>
            <w:r>
              <w:rPr>
                <w:bCs/>
              </w:rPr>
              <w:t xml:space="preserve"> </w:t>
            </w:r>
            <w:r w:rsidRPr="0034569F">
              <w:rPr>
                <w:bCs/>
              </w:rPr>
              <w:t>z</w:t>
            </w:r>
            <w:r>
              <w:rPr>
                <w:bCs/>
              </w:rPr>
              <w:t> </w:t>
            </w:r>
            <w:r w:rsidRPr="0034569F">
              <w:rPr>
                <w:bCs/>
              </w:rPr>
              <w:t xml:space="preserve">potrzebami </w:t>
            </w:r>
            <w:r>
              <w:rPr>
                <w:bCs/>
              </w:rPr>
              <w:t xml:space="preserve">i w siedzibie </w:t>
            </w:r>
            <w:r w:rsidRPr="0034569F">
              <w:rPr>
                <w:bCs/>
              </w:rPr>
              <w:t>Szpitala</w:t>
            </w:r>
            <w:r>
              <w:rPr>
                <w:bCs/>
              </w:rPr>
              <w:t xml:space="preserve"> </w:t>
            </w:r>
            <w:r>
              <w:t>przez zespół anestezjologiczny (lekarz i pielęgniarka)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F1C8" w14:textId="1853B9B6" w:rsidR="00275976" w:rsidRPr="00275976" w:rsidRDefault="00275976" w:rsidP="0034569F">
            <w:pPr>
              <w:pStyle w:val="Akapitzlist"/>
              <w:ind w:left="64"/>
              <w:jc w:val="both"/>
              <w:rPr>
                <w:iCs/>
              </w:rPr>
            </w:pPr>
            <w:r w:rsidRPr="00275976">
              <w:rPr>
                <w:iCs/>
              </w:rPr>
              <w:t>Lekarz ze specjalizacją w dziedzinie anestezjologii i intensywnej terapii</w:t>
            </w:r>
          </w:p>
          <w:p w14:paraId="246295CB" w14:textId="0E39A0F8" w:rsidR="00275976" w:rsidRPr="00275976" w:rsidRDefault="00275976" w:rsidP="00275976">
            <w:pPr>
              <w:pStyle w:val="Akapitzlist"/>
              <w:ind w:left="64"/>
              <w:rPr>
                <w:iCs/>
              </w:rPr>
            </w:pPr>
            <w:r w:rsidRPr="00275976">
              <w:rPr>
                <w:iCs/>
              </w:rPr>
              <w:t xml:space="preserve">Pielęgniarka ze specjalizacją w dziedzinie anestezjologii i intensywnej </w:t>
            </w:r>
            <w:r w:rsidR="0049080C">
              <w:rPr>
                <w:iCs/>
              </w:rPr>
              <w:t>opieki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F3FF" w14:textId="77777777" w:rsidR="00275976" w:rsidRPr="0034569F" w:rsidRDefault="00275976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0FC7B655" w14:textId="77777777" w:rsidR="00275976" w:rsidRPr="0034569F" w:rsidRDefault="00275976" w:rsidP="0034569F">
            <w:pPr>
              <w:pStyle w:val="Akapitzlist"/>
              <w:ind w:left="64"/>
              <w:jc w:val="both"/>
              <w:rPr>
                <w:i/>
              </w:rPr>
            </w:pPr>
          </w:p>
          <w:p w14:paraId="7BAA93AC" w14:textId="738035DF" w:rsidR="00275976" w:rsidRPr="0034569F" w:rsidRDefault="00275976" w:rsidP="0034569F">
            <w:pPr>
              <w:pStyle w:val="Bezodstpw"/>
            </w:pPr>
            <w:r w:rsidRPr="0034569F">
              <w:t>……………………………</w:t>
            </w:r>
            <w:r w:rsidRPr="0034569F">
              <w:br/>
              <w:t>cena</w:t>
            </w:r>
            <w:r>
              <w:t xml:space="preserve"> </w:t>
            </w:r>
            <w:r w:rsidRPr="0034569F">
              <w:t>w</w:t>
            </w:r>
            <w:r>
              <w:t> </w:t>
            </w:r>
            <w:r w:rsidRPr="0034569F">
              <w:t xml:space="preserve">PLN za 1 </w:t>
            </w:r>
            <w:r>
              <w:t>miesiąc pozostawania w gotowości</w:t>
            </w:r>
          </w:p>
        </w:tc>
      </w:tr>
      <w:tr w:rsidR="00275976" w:rsidRPr="0034569F" w14:paraId="0FA2C93A" w14:textId="77777777" w:rsidTr="00D3191D">
        <w:trPr>
          <w:trHeight w:val="247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1884" w14:textId="6B2923F8" w:rsidR="00275976" w:rsidRPr="0034569F" w:rsidRDefault="00275976" w:rsidP="003A4F57">
            <w:pPr>
              <w:pStyle w:val="Akapitzlist"/>
              <w:ind w:left="-82"/>
              <w:jc w:val="center"/>
            </w:pPr>
            <w:r>
              <w:t>1b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4A67B" w14:textId="4BC43183" w:rsidR="00275976" w:rsidRPr="0034569F" w:rsidRDefault="00275976" w:rsidP="003A4F57">
            <w:pPr>
              <w:pStyle w:val="Akapitzlis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 xml:space="preserve">Wykonanie świadczenia zdrowotnego w zakresie intubacji i przygotowania pacjenta z niewydolnością oddechową do transportu medycznego </w:t>
            </w:r>
          </w:p>
          <w:p w14:paraId="27D17E0F" w14:textId="54268696" w:rsidR="00275976" w:rsidRPr="0034569F" w:rsidRDefault="00275976" w:rsidP="00ED44DC">
            <w:pPr>
              <w:pStyle w:val="Akapitzlist"/>
              <w:ind w:left="40"/>
              <w:rPr>
                <w:b/>
                <w:bCs/>
              </w:rPr>
            </w:pPr>
            <w:r w:rsidRPr="0034569F">
              <w:rPr>
                <w:bCs/>
              </w:rPr>
              <w:t>realizacja świadczeń zdrowotnych</w:t>
            </w:r>
            <w:r>
              <w:rPr>
                <w:bCs/>
              </w:rPr>
              <w:t xml:space="preserve"> na zlecenie lekarza</w:t>
            </w:r>
            <w:r w:rsidRPr="0034569F">
              <w:rPr>
                <w:bCs/>
              </w:rPr>
              <w:t xml:space="preserve"> zgodnie</w:t>
            </w:r>
            <w:r>
              <w:rPr>
                <w:bCs/>
              </w:rPr>
              <w:t xml:space="preserve"> </w:t>
            </w:r>
            <w:r w:rsidRPr="0034569F">
              <w:rPr>
                <w:bCs/>
              </w:rPr>
              <w:t>z</w:t>
            </w:r>
            <w:r>
              <w:rPr>
                <w:bCs/>
              </w:rPr>
              <w:t> </w:t>
            </w:r>
            <w:r w:rsidRPr="0034569F">
              <w:rPr>
                <w:bCs/>
              </w:rPr>
              <w:t xml:space="preserve">potrzebami </w:t>
            </w:r>
            <w:r>
              <w:rPr>
                <w:bCs/>
              </w:rPr>
              <w:t xml:space="preserve">i w siedzibie </w:t>
            </w:r>
            <w:r w:rsidRPr="0034569F">
              <w:rPr>
                <w:bCs/>
              </w:rPr>
              <w:t>Szpitala</w:t>
            </w:r>
            <w:r>
              <w:rPr>
                <w:bCs/>
              </w:rPr>
              <w:t xml:space="preserve"> </w:t>
            </w:r>
            <w:r>
              <w:t>przez zespół anestezjologiczny (lekarz i pielęgniarka)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D3E7" w14:textId="77777777" w:rsidR="00275976" w:rsidRPr="0034569F" w:rsidRDefault="00275976" w:rsidP="003A4F57">
            <w:pPr>
              <w:pStyle w:val="Akapitzlist"/>
              <w:ind w:left="64"/>
              <w:jc w:val="both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22D7" w14:textId="77777777" w:rsidR="00275976" w:rsidRPr="0034569F" w:rsidRDefault="00275976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8EBF624" w14:textId="77777777" w:rsidR="00275976" w:rsidRDefault="00275976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412836F1" w14:textId="77777777" w:rsidR="00275976" w:rsidRPr="0034569F" w:rsidRDefault="00275976" w:rsidP="003A4F57">
            <w:pPr>
              <w:pStyle w:val="Akapitzlist"/>
              <w:ind w:left="64"/>
              <w:jc w:val="both"/>
              <w:rPr>
                <w:i/>
              </w:rPr>
            </w:pPr>
          </w:p>
          <w:p w14:paraId="5C49A098" w14:textId="58D9EF5E" w:rsidR="00275976" w:rsidRPr="0034569F" w:rsidRDefault="00275976" w:rsidP="003A4F57">
            <w:pPr>
              <w:pStyle w:val="Akapitzlist"/>
              <w:spacing w:line="240" w:lineRule="auto"/>
              <w:ind w:left="62"/>
              <w:rPr>
                <w:i/>
              </w:rPr>
            </w:pPr>
            <w:r w:rsidRPr="0034569F">
              <w:t>……………………………</w:t>
            </w:r>
            <w:r w:rsidRPr="0034569F">
              <w:br/>
              <w:t>cena</w:t>
            </w:r>
            <w:r>
              <w:t xml:space="preserve"> </w:t>
            </w:r>
            <w:r w:rsidRPr="0034569F">
              <w:t>w</w:t>
            </w:r>
            <w:r>
              <w:t> </w:t>
            </w:r>
            <w:r w:rsidRPr="0034569F">
              <w:t xml:space="preserve">PLN za 1 </w:t>
            </w:r>
            <w:r>
              <w:t>wykonane świadczenie zdrowotne</w:t>
            </w:r>
            <w:r w:rsidRPr="0034569F">
              <w:t xml:space="preserve"> 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91510FE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E9E8" w14:textId="77777777" w:rsidR="00AA7EC8" w:rsidRDefault="00AA7EC8" w:rsidP="00262185">
      <w:pPr>
        <w:spacing w:after="0" w:line="240" w:lineRule="auto"/>
      </w:pPr>
      <w:r>
        <w:separator/>
      </w:r>
    </w:p>
  </w:endnote>
  <w:endnote w:type="continuationSeparator" w:id="0">
    <w:p w14:paraId="7EC893C4" w14:textId="77777777" w:rsidR="00AA7EC8" w:rsidRDefault="00AA7EC8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AD5A" w14:textId="77777777" w:rsidR="00AA7EC8" w:rsidRDefault="00AA7EC8" w:rsidP="00262185">
      <w:pPr>
        <w:spacing w:after="0" w:line="240" w:lineRule="auto"/>
      </w:pPr>
      <w:r>
        <w:separator/>
      </w:r>
    </w:p>
  </w:footnote>
  <w:footnote w:type="continuationSeparator" w:id="0">
    <w:p w14:paraId="4F2E99F7" w14:textId="77777777" w:rsidR="00AA7EC8" w:rsidRDefault="00AA7EC8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C18EC"/>
    <w:rsid w:val="00504722"/>
    <w:rsid w:val="0057013C"/>
    <w:rsid w:val="005B0107"/>
    <w:rsid w:val="007B0E98"/>
    <w:rsid w:val="00834C7D"/>
    <w:rsid w:val="008E5BD5"/>
    <w:rsid w:val="009C70BC"/>
    <w:rsid w:val="00A611A3"/>
    <w:rsid w:val="00A869E7"/>
    <w:rsid w:val="00AA7EC8"/>
    <w:rsid w:val="00B478E8"/>
    <w:rsid w:val="00BB573A"/>
    <w:rsid w:val="00BC6076"/>
    <w:rsid w:val="00CA0063"/>
    <w:rsid w:val="00CA3004"/>
    <w:rsid w:val="00DB1182"/>
    <w:rsid w:val="00DC0252"/>
    <w:rsid w:val="00DD2DB2"/>
    <w:rsid w:val="00E0323D"/>
    <w:rsid w:val="00E14C58"/>
    <w:rsid w:val="00E23FA6"/>
    <w:rsid w:val="00ED44DC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13</cp:revision>
  <cp:lastPrinted>2025-05-26T10:38:00Z</cp:lastPrinted>
  <dcterms:created xsi:type="dcterms:W3CDTF">2025-03-28T07:13:00Z</dcterms:created>
  <dcterms:modified xsi:type="dcterms:W3CDTF">2025-05-26T10:38:00Z</dcterms:modified>
</cp:coreProperties>
</file>